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18C9EBA" w:rsidR="00760820" w:rsidRPr="00B77B7E" w:rsidRDefault="00E71FFF">
      <w:pPr>
        <w:rPr>
          <w:rFonts w:ascii="Times New Roman" w:hAnsi="Times New Roman" w:cs="Times New Roman"/>
        </w:rPr>
      </w:pPr>
      <w:r w:rsidRPr="00B77B7E">
        <w:rPr>
          <w:rFonts w:ascii="Times New Roman" w:hAnsi="Times New Roman" w:cs="Times New Roman"/>
        </w:rPr>
        <w:t>​​</w:t>
      </w:r>
      <w:r w:rsidRPr="00B77B7E">
        <w:rPr>
          <w:rFonts w:ascii="Times New Roman" w:hAnsi="Times New Roman" w:cs="Times New Roman"/>
        </w:rPr>
        <w:t>みまワット</w:t>
      </w:r>
      <w:r w:rsidR="00B8160C" w:rsidRPr="00B77B7E">
        <w:rPr>
          <w:rFonts w:ascii="Times New Roman" w:hAnsi="Times New Roman" w:cs="Times New Roman"/>
        </w:rPr>
        <w:t>の</w:t>
      </w:r>
      <w:r w:rsidRPr="00B77B7E">
        <w:rPr>
          <w:rFonts w:ascii="Times New Roman" w:hAnsi="Times New Roman" w:cs="Times New Roman"/>
        </w:rPr>
        <w:t>ソースコードには、以下の</w:t>
      </w:r>
      <w:r w:rsidR="003E7D11" w:rsidRPr="00B77B7E">
        <w:rPr>
          <w:rFonts w:ascii="Times New Roman" w:hAnsi="Times New Roman" w:cs="Times New Roman"/>
        </w:rPr>
        <w:t>4</w:t>
      </w:r>
      <w:r w:rsidRPr="00B77B7E">
        <w:rPr>
          <w:rFonts w:ascii="Times New Roman" w:hAnsi="Times New Roman" w:cs="Times New Roman"/>
        </w:rPr>
        <w:t>つのPDFファイルが含まれています。</w:t>
      </w:r>
    </w:p>
    <w:p w14:paraId="00000002" w14:textId="42C82E5A" w:rsidR="00760820" w:rsidRPr="00B77B7E" w:rsidRDefault="00760820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330"/>
      </w:tblGrid>
      <w:tr w:rsidR="00090DC8" w:rsidRPr="00B77B7E" w14:paraId="37667003" w14:textId="77777777" w:rsidTr="00730296">
        <w:tc>
          <w:tcPr>
            <w:tcW w:w="2689" w:type="dxa"/>
            <w:shd w:val="clear" w:color="auto" w:fill="CCFFCC"/>
          </w:tcPr>
          <w:p w14:paraId="0CF4B32D" w14:textId="665FD1C4" w:rsidR="00090DC8" w:rsidRPr="00B77B7E" w:rsidRDefault="00730296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ファイル名</w:t>
            </w:r>
          </w:p>
        </w:tc>
        <w:tc>
          <w:tcPr>
            <w:tcW w:w="6330" w:type="dxa"/>
            <w:shd w:val="clear" w:color="auto" w:fill="CCFFCC"/>
          </w:tcPr>
          <w:p w14:paraId="228A86E9" w14:textId="45CBF14D" w:rsidR="00090DC8" w:rsidRPr="00B77B7E" w:rsidRDefault="00730296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内容</w:t>
            </w:r>
          </w:p>
        </w:tc>
      </w:tr>
      <w:tr w:rsidR="00090DC8" w:rsidRPr="00B77B7E" w14:paraId="33FC0155" w14:textId="77777777" w:rsidTr="00090DC8">
        <w:tc>
          <w:tcPr>
            <w:tcW w:w="2689" w:type="dxa"/>
          </w:tcPr>
          <w:p w14:paraId="6FE3F4FC" w14:textId="30EE1F35" w:rsidR="00090DC8" w:rsidRPr="00B77B7E" w:rsidRDefault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AIモデル</w:t>
            </w:r>
          </w:p>
        </w:tc>
        <w:tc>
          <w:tcPr>
            <w:tcW w:w="6330" w:type="dxa"/>
          </w:tcPr>
          <w:p w14:paraId="60AC9760" w14:textId="5ECE6296" w:rsidR="00090DC8" w:rsidRPr="00B77B7E" w:rsidRDefault="00090DC8" w:rsidP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機械学習モデルの定義</w:t>
            </w:r>
          </w:p>
          <w:p w14:paraId="173A55D8" w14:textId="0826AFE4" w:rsidR="00090DC8" w:rsidRPr="00B77B7E" w:rsidRDefault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保存されている</w:t>
            </w:r>
            <w:r w:rsidR="00A70377" w:rsidRPr="00B77B7E">
              <w:rPr>
                <w:rFonts w:ascii="Times New Roman" w:hAnsi="Times New Roman" w:cs="Times New Roman"/>
              </w:rPr>
              <w:t>機械学習</w:t>
            </w:r>
            <w:r w:rsidRPr="00B77B7E">
              <w:rPr>
                <w:rFonts w:ascii="Times New Roman" w:hAnsi="Times New Roman" w:cs="Times New Roman"/>
              </w:rPr>
              <w:t>モデル</w:t>
            </w:r>
            <w:r w:rsidR="00A70377" w:rsidRPr="00B77B7E">
              <w:rPr>
                <w:rFonts w:ascii="Times New Roman" w:hAnsi="Times New Roman" w:cs="Times New Roman"/>
              </w:rPr>
              <w:t>(電気量から住人の状態を推測するためのもの)</w:t>
            </w:r>
            <w:r w:rsidRPr="00B77B7E">
              <w:rPr>
                <w:rFonts w:ascii="Times New Roman" w:hAnsi="Times New Roman" w:cs="Times New Roman"/>
              </w:rPr>
              <w:t>を読み込み</w:t>
            </w:r>
            <w:r w:rsidR="00A70377" w:rsidRPr="00B77B7E">
              <w:rPr>
                <w:rFonts w:ascii="Times New Roman" w:hAnsi="Times New Roman" w:cs="Times New Roman"/>
              </w:rPr>
              <w:t>ます。また推定のための前処理、推論するための処理が含まれています。</w:t>
            </w:r>
          </w:p>
        </w:tc>
      </w:tr>
      <w:tr w:rsidR="00090DC8" w:rsidRPr="00B77B7E" w14:paraId="3E983142" w14:textId="77777777" w:rsidTr="00090DC8">
        <w:tc>
          <w:tcPr>
            <w:tcW w:w="2689" w:type="dxa"/>
          </w:tcPr>
          <w:p w14:paraId="65CBE6C1" w14:textId="664BB68C" w:rsidR="00090DC8" w:rsidRPr="00B77B7E" w:rsidRDefault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  <w:color w:val="1D1C1D"/>
                <w:sz w:val="23"/>
                <w:szCs w:val="23"/>
                <w:highlight w:val="white"/>
              </w:rPr>
              <w:t>AIモデル_推定</w:t>
            </w:r>
          </w:p>
        </w:tc>
        <w:tc>
          <w:tcPr>
            <w:tcW w:w="6330" w:type="dxa"/>
          </w:tcPr>
          <w:p w14:paraId="3E00FAC3" w14:textId="277441BC" w:rsidR="00090DC8" w:rsidRPr="00B77B7E" w:rsidRDefault="00090DC8" w:rsidP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機械学習モデルによる</w:t>
            </w:r>
            <w:r w:rsidRPr="00B77B7E">
              <w:rPr>
                <w:rFonts w:ascii="Times New Roman" w:hAnsi="Times New Roman" w:cs="Times New Roman"/>
                <w:color w:val="1D1C1D"/>
                <w:sz w:val="23"/>
                <w:szCs w:val="23"/>
                <w:highlight w:val="white"/>
              </w:rPr>
              <w:t>推定</w:t>
            </w:r>
          </w:p>
          <w:p w14:paraId="5A6061E3" w14:textId="43B64228" w:rsidR="00090DC8" w:rsidRPr="00B77B7E" w:rsidRDefault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各モデル</w:t>
            </w:r>
            <w:r w:rsidR="00A70377" w:rsidRPr="00B77B7E">
              <w:rPr>
                <w:rFonts w:ascii="Times New Roman" w:hAnsi="Times New Roman" w:cs="Times New Roman"/>
              </w:rPr>
              <w:t>(電気量から住人の状態を推測するためのもの)</w:t>
            </w:r>
            <w:r w:rsidRPr="00B77B7E">
              <w:rPr>
                <w:rFonts w:ascii="Times New Roman" w:hAnsi="Times New Roman" w:cs="Times New Roman"/>
              </w:rPr>
              <w:t>にデータを渡し、</w:t>
            </w:r>
            <w:r w:rsidR="00A70377" w:rsidRPr="00B77B7E">
              <w:rPr>
                <w:rFonts w:ascii="Times New Roman" w:hAnsi="Times New Roman" w:cs="Times New Roman"/>
                <w:highlight w:val="white"/>
              </w:rPr>
              <w:t>在宅かどうか、起きているかどうか、エアコンを使用しているかどうかを推論します。また結果を</w:t>
            </w:r>
            <w:r w:rsidRPr="00B77B7E">
              <w:rPr>
                <w:rFonts w:ascii="Times New Roman" w:hAnsi="Times New Roman" w:cs="Times New Roman"/>
              </w:rPr>
              <w:t>データベースに結果を保存します。</w:t>
            </w:r>
          </w:p>
        </w:tc>
      </w:tr>
      <w:tr w:rsidR="00090DC8" w:rsidRPr="00B77B7E" w14:paraId="541C7FAF" w14:textId="77777777" w:rsidTr="00090DC8">
        <w:tc>
          <w:tcPr>
            <w:tcW w:w="2689" w:type="dxa"/>
          </w:tcPr>
          <w:p w14:paraId="6FA68B1D" w14:textId="23140F4F" w:rsidR="00090DC8" w:rsidRPr="00B77B7E" w:rsidRDefault="008A666F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AI,Excelモデル_</w:t>
            </w:r>
            <w:r w:rsidR="00090DC8" w:rsidRPr="00B77B7E">
              <w:rPr>
                <w:rFonts w:ascii="Times New Roman" w:hAnsi="Times New Roman" w:cs="Times New Roman"/>
              </w:rPr>
              <w:t>アラート</w:t>
            </w:r>
          </w:p>
        </w:tc>
        <w:tc>
          <w:tcPr>
            <w:tcW w:w="6330" w:type="dxa"/>
          </w:tcPr>
          <w:p w14:paraId="1FEF3C0C" w14:textId="0E8F49D8" w:rsidR="00090DC8" w:rsidRPr="00B77B7E" w:rsidRDefault="00090DC8" w:rsidP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アラートの計算(睡眠アラート以外)</w:t>
            </w:r>
          </w:p>
          <w:p w14:paraId="6333C514" w14:textId="4214C9C1" w:rsidR="00A93270" w:rsidRPr="00B77B7E" w:rsidRDefault="00253DCF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推定</w:t>
            </w:r>
            <w:r w:rsidR="00090DC8" w:rsidRPr="00B77B7E">
              <w:rPr>
                <w:rFonts w:ascii="Times New Roman" w:hAnsi="Times New Roman" w:cs="Times New Roman"/>
              </w:rPr>
              <w:t>結果を読み込み、各種アラートを計算します。</w:t>
            </w:r>
            <w:r w:rsidR="00C277A8" w:rsidRPr="00B77B7E">
              <w:rPr>
                <w:rFonts w:ascii="Times New Roman" w:hAnsi="Times New Roman" w:cs="Times New Roman"/>
              </w:rPr>
              <w:t>(Excelアラート / AIアラートの両方が含まれる)</w:t>
            </w:r>
          </w:p>
        </w:tc>
      </w:tr>
      <w:tr w:rsidR="00090DC8" w:rsidRPr="00B77B7E" w14:paraId="1BBBA087" w14:textId="77777777" w:rsidTr="00090DC8">
        <w:tc>
          <w:tcPr>
            <w:tcW w:w="2689" w:type="dxa"/>
          </w:tcPr>
          <w:p w14:paraId="1E4D691C" w14:textId="1AC61F8E" w:rsidR="00090DC8" w:rsidRPr="00B77B7E" w:rsidRDefault="008A666F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AI,Excelモデル_</w:t>
            </w:r>
            <w:r w:rsidR="00090DC8" w:rsidRPr="00B77B7E">
              <w:rPr>
                <w:rFonts w:ascii="Times New Roman" w:hAnsi="Times New Roman" w:cs="Times New Roman"/>
              </w:rPr>
              <w:t>アラート</w:t>
            </w:r>
            <w:r w:rsidRPr="00B77B7E">
              <w:rPr>
                <w:rFonts w:ascii="Times New Roman" w:hAnsi="Times New Roman" w:cs="Times New Roman"/>
              </w:rPr>
              <w:t>(睡眠)</w:t>
            </w:r>
          </w:p>
          <w:p w14:paraId="645B3A3C" w14:textId="1ACBFA48" w:rsidR="008A666F" w:rsidRPr="00B77B7E" w:rsidRDefault="008A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30" w:type="dxa"/>
          </w:tcPr>
          <w:p w14:paraId="550BBABE" w14:textId="528D054E" w:rsidR="00090DC8" w:rsidRPr="00B77B7E" w:rsidRDefault="00090DC8" w:rsidP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睡眠アラートの計算</w:t>
            </w:r>
          </w:p>
          <w:p w14:paraId="1AD5EB96" w14:textId="1AEA082B" w:rsidR="00090DC8" w:rsidRPr="00B77B7E" w:rsidRDefault="00090DC8">
            <w:pPr>
              <w:rPr>
                <w:rFonts w:ascii="Times New Roman" w:hAnsi="Times New Roman" w:cs="Times New Roman"/>
              </w:rPr>
            </w:pPr>
            <w:r w:rsidRPr="00B77B7E">
              <w:rPr>
                <w:rFonts w:ascii="Times New Roman" w:hAnsi="Times New Roman" w:cs="Times New Roman"/>
              </w:rPr>
              <w:t>睡眠アラートを定義します。</w:t>
            </w:r>
            <w:r w:rsidR="003E7D11" w:rsidRPr="00B77B7E">
              <w:rPr>
                <w:rFonts w:ascii="Times New Roman" w:hAnsi="Times New Roman" w:cs="Times New Roman"/>
              </w:rPr>
              <w:t>(Excelアラート / AIアラートの両方が含まれる)</w:t>
            </w:r>
          </w:p>
        </w:tc>
      </w:tr>
    </w:tbl>
    <w:p w14:paraId="00000011" w14:textId="3C908B28" w:rsidR="00760820" w:rsidRPr="00B77B7E" w:rsidRDefault="00760820">
      <w:pPr>
        <w:rPr>
          <w:rFonts w:ascii="Times New Roman" w:hAnsi="Times New Roman" w:cs="Times New Roman"/>
        </w:rPr>
      </w:pPr>
    </w:p>
    <w:p w14:paraId="3D5940B9" w14:textId="2AE56DEE" w:rsidR="00DE5882" w:rsidRPr="00B77B7E" w:rsidRDefault="00DE5882" w:rsidP="00DE5882">
      <w:pPr>
        <w:ind w:left="6480" w:firstLine="720"/>
        <w:rPr>
          <w:rFonts w:ascii="Times New Roman" w:hAnsi="Times New Roman" w:cs="Times New Roman"/>
        </w:rPr>
      </w:pPr>
      <w:r w:rsidRPr="00B77B7E">
        <w:rPr>
          <w:rFonts w:ascii="Times New Roman" w:hAnsi="Times New Roman" w:cs="Times New Roman"/>
        </w:rPr>
        <w:t>以上</w:t>
      </w:r>
    </w:p>
    <w:sectPr w:rsidR="00DE5882" w:rsidRPr="00B77B7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3850" w14:textId="77777777" w:rsidR="00B80A01" w:rsidRDefault="00B80A01" w:rsidP="007E07DC">
      <w:pPr>
        <w:spacing w:line="240" w:lineRule="auto"/>
      </w:pPr>
      <w:r>
        <w:separator/>
      </w:r>
    </w:p>
  </w:endnote>
  <w:endnote w:type="continuationSeparator" w:id="0">
    <w:p w14:paraId="185D279B" w14:textId="77777777" w:rsidR="00B80A01" w:rsidRDefault="00B80A01" w:rsidP="007E0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E2AF" w14:textId="77777777" w:rsidR="00B80A01" w:rsidRDefault="00B80A01" w:rsidP="007E07DC">
      <w:pPr>
        <w:spacing w:line="240" w:lineRule="auto"/>
      </w:pPr>
      <w:r>
        <w:separator/>
      </w:r>
    </w:p>
  </w:footnote>
  <w:footnote w:type="continuationSeparator" w:id="0">
    <w:p w14:paraId="42A39A0E" w14:textId="77777777" w:rsidR="00B80A01" w:rsidRDefault="00B80A01" w:rsidP="007E07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D1EB9"/>
    <w:multiLevelType w:val="multilevel"/>
    <w:tmpl w:val="AA0400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E25203"/>
    <w:multiLevelType w:val="multilevel"/>
    <w:tmpl w:val="E5DAA1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538E4"/>
    <w:multiLevelType w:val="multilevel"/>
    <w:tmpl w:val="7B8646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F016846"/>
    <w:multiLevelType w:val="multilevel"/>
    <w:tmpl w:val="37788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20"/>
    <w:rsid w:val="00090DC8"/>
    <w:rsid w:val="00166AC1"/>
    <w:rsid w:val="00253DCF"/>
    <w:rsid w:val="00360F54"/>
    <w:rsid w:val="003E7D11"/>
    <w:rsid w:val="00543143"/>
    <w:rsid w:val="00730296"/>
    <w:rsid w:val="00760820"/>
    <w:rsid w:val="007E07DC"/>
    <w:rsid w:val="008A666F"/>
    <w:rsid w:val="00A70377"/>
    <w:rsid w:val="00A93270"/>
    <w:rsid w:val="00B77B7E"/>
    <w:rsid w:val="00B80A01"/>
    <w:rsid w:val="00B8160C"/>
    <w:rsid w:val="00C277A8"/>
    <w:rsid w:val="00CE0DEF"/>
    <w:rsid w:val="00DE5882"/>
    <w:rsid w:val="00E7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3A98DA"/>
  <w15:docId w15:val="{A5E7DC18-9A50-48AD-8965-B9F1DF23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styleId="a5">
    <w:name w:val="Table Grid"/>
    <w:basedOn w:val="a1"/>
    <w:uiPriority w:val="39"/>
    <w:rsid w:val="00090D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253DCF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253DCF"/>
  </w:style>
  <w:style w:type="character" w:customStyle="1" w:styleId="a8">
    <w:name w:val="コメント文字列 (文字)"/>
    <w:basedOn w:val="a0"/>
    <w:link w:val="a7"/>
    <w:uiPriority w:val="99"/>
    <w:semiHidden/>
    <w:rsid w:val="00253DCF"/>
  </w:style>
  <w:style w:type="paragraph" w:styleId="a9">
    <w:name w:val="annotation subject"/>
    <w:basedOn w:val="a7"/>
    <w:next w:val="a7"/>
    <w:link w:val="aa"/>
    <w:uiPriority w:val="99"/>
    <w:semiHidden/>
    <w:unhideWhenUsed/>
    <w:rsid w:val="00253DCF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253DCF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A7037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37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E07D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E07DC"/>
  </w:style>
  <w:style w:type="paragraph" w:styleId="af">
    <w:name w:val="footer"/>
    <w:basedOn w:val="a"/>
    <w:link w:val="af0"/>
    <w:uiPriority w:val="99"/>
    <w:unhideWhenUsed/>
    <w:rsid w:val="007E07D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E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今井亮太</dc:creator>
  <cp:lastModifiedBy>金 政秀</cp:lastModifiedBy>
  <cp:revision>5</cp:revision>
  <dcterms:created xsi:type="dcterms:W3CDTF">2022-03-29T06:47:00Z</dcterms:created>
  <dcterms:modified xsi:type="dcterms:W3CDTF">2022-03-29T06:51:00Z</dcterms:modified>
</cp:coreProperties>
</file>